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949FB7" w14:textId="77777777" w:rsidR="00587632" w:rsidRDefault="00587632" w:rsidP="0032477C">
      <w:pPr>
        <w:pStyle w:val="ListParagraph"/>
        <w:tabs>
          <w:tab w:val="left" w:pos="1548"/>
        </w:tabs>
        <w:ind w:left="360"/>
        <w:contextualSpacing w:val="0"/>
        <w:rPr>
          <w:b/>
          <w:sz w:val="28"/>
          <w:szCs w:val="28"/>
        </w:rPr>
      </w:pPr>
    </w:p>
    <w:p w14:paraId="4C772AC8" w14:textId="77777777" w:rsidR="0033710E" w:rsidRPr="00746489" w:rsidRDefault="0033710E" w:rsidP="0033710E">
      <w:pPr>
        <w:tabs>
          <w:tab w:val="left" w:pos="1548"/>
        </w:tabs>
        <w:ind w:left="360"/>
        <w:rPr>
          <w:b/>
          <w:sz w:val="28"/>
          <w:szCs w:val="28"/>
        </w:rPr>
      </w:pPr>
      <w:r w:rsidRPr="00746489">
        <w:rPr>
          <w:b/>
          <w:sz w:val="28"/>
          <w:szCs w:val="28"/>
        </w:rPr>
        <w:t>NOTICE OF EXECUTIVE COMMITTEE MEETING AND AGENDA</w:t>
      </w:r>
    </w:p>
    <w:p w14:paraId="12B11AB8" w14:textId="24FADF64" w:rsidR="00E724C9" w:rsidRDefault="0033710E" w:rsidP="00E724C9">
      <w:pPr>
        <w:tabs>
          <w:tab w:val="left" w:pos="1548"/>
        </w:tabs>
        <w:ind w:left="360"/>
        <w:rPr>
          <w:b/>
          <w:sz w:val="24"/>
          <w:szCs w:val="24"/>
        </w:rPr>
      </w:pPr>
      <w:r w:rsidRPr="00746489">
        <w:rPr>
          <w:b/>
          <w:sz w:val="24"/>
          <w:szCs w:val="24"/>
        </w:rPr>
        <w:t>DES MOINES AREA REGIONAL TRANSIT AUTHORITY</w:t>
      </w:r>
    </w:p>
    <w:p w14:paraId="4594BC84" w14:textId="68F2E39F" w:rsidR="0033710E" w:rsidRPr="000B7DD8" w:rsidRDefault="0051438E" w:rsidP="00AE2520">
      <w:pPr>
        <w:tabs>
          <w:tab w:val="left" w:pos="1548"/>
        </w:tabs>
        <w:ind w:left="360"/>
        <w:rPr>
          <w:b/>
          <w:bCs/>
          <w:sz w:val="22"/>
          <w:szCs w:val="22"/>
        </w:rPr>
      </w:pPr>
      <w:r w:rsidRPr="00AE2520">
        <w:rPr>
          <w:b/>
          <w:sz w:val="22"/>
          <w:szCs w:val="22"/>
        </w:rPr>
        <w:t>ZOOM</w:t>
      </w:r>
      <w:r w:rsidR="00AE2520">
        <w:rPr>
          <w:b/>
          <w:sz w:val="22"/>
          <w:szCs w:val="22"/>
        </w:rPr>
        <w:t xml:space="preserve"> - </w:t>
      </w:r>
      <w:hyperlink r:id="rId11" w:history="1">
        <w:r w:rsidR="007133BE" w:rsidRPr="006A4F31">
          <w:rPr>
            <w:rStyle w:val="Hyperlink"/>
            <w:b/>
            <w:bCs/>
            <w:sz w:val="22"/>
            <w:szCs w:val="22"/>
          </w:rPr>
          <w:t>https://ridedart.zoom.us/j/81068500138?pwd=PDtUXYOGu96avj7PIIVFTwgBu3mygi.1&amp;from=addon</w:t>
        </w:r>
      </w:hyperlink>
      <w:r w:rsidR="007133BE" w:rsidRPr="006A4F31">
        <w:rPr>
          <w:b/>
          <w:bCs/>
          <w:sz w:val="22"/>
          <w:szCs w:val="22"/>
        </w:rPr>
        <w:br/>
      </w:r>
      <w:r w:rsidR="0033710E" w:rsidRPr="000B7DD8">
        <w:rPr>
          <w:b/>
          <w:bCs/>
          <w:sz w:val="22"/>
          <w:szCs w:val="22"/>
        </w:rPr>
        <w:t xml:space="preserve">Dial In – 1-312-626-6799/Meeting ID – </w:t>
      </w:r>
      <w:r w:rsidR="007133BE" w:rsidRPr="000B7DD8">
        <w:rPr>
          <w:b/>
          <w:bCs/>
          <w:sz w:val="22"/>
          <w:szCs w:val="22"/>
        </w:rPr>
        <w:t>810 6850 0138</w:t>
      </w:r>
      <w:r w:rsidR="00753358" w:rsidRPr="000B7DD8">
        <w:rPr>
          <w:rFonts w:eastAsia="Times New Roman"/>
          <w:b/>
          <w:bCs/>
          <w:sz w:val="22"/>
          <w:szCs w:val="22"/>
        </w:rPr>
        <w:t xml:space="preserve"> </w:t>
      </w:r>
      <w:r w:rsidR="00055C9F" w:rsidRPr="000B7DD8">
        <w:rPr>
          <w:rFonts w:eastAsia="Times New Roman"/>
          <w:b/>
          <w:bCs/>
          <w:sz w:val="22"/>
          <w:szCs w:val="22"/>
        </w:rPr>
        <w:t>/</w:t>
      </w:r>
      <w:r w:rsidR="0033710E" w:rsidRPr="000B7DD8">
        <w:rPr>
          <w:b/>
          <w:bCs/>
          <w:sz w:val="22"/>
          <w:szCs w:val="22"/>
        </w:rPr>
        <w:t xml:space="preserve">Passcode - </w:t>
      </w:r>
      <w:r w:rsidR="007133BE" w:rsidRPr="000B7DD8">
        <w:rPr>
          <w:b/>
          <w:bCs/>
          <w:sz w:val="22"/>
          <w:szCs w:val="22"/>
        </w:rPr>
        <w:t>684708</w:t>
      </w:r>
    </w:p>
    <w:p w14:paraId="7610DAE8" w14:textId="5C49D20A" w:rsidR="0033710E" w:rsidRPr="000B7DD8" w:rsidRDefault="00E159A1" w:rsidP="0033710E">
      <w:pPr>
        <w:pBdr>
          <w:bottom w:val="single" w:sz="12" w:space="1" w:color="FFC000"/>
        </w:pBdr>
        <w:ind w:firstLine="360"/>
        <w:rPr>
          <w:b/>
          <w:bCs/>
          <w:sz w:val="22"/>
          <w:szCs w:val="22"/>
        </w:rPr>
      </w:pPr>
      <w:r w:rsidRPr="000B7DD8">
        <w:rPr>
          <w:b/>
          <w:bCs/>
          <w:sz w:val="22"/>
          <w:szCs w:val="22"/>
        </w:rPr>
        <w:t xml:space="preserve">APRIL </w:t>
      </w:r>
      <w:r w:rsidR="007210D4" w:rsidRPr="000B7DD8">
        <w:rPr>
          <w:b/>
          <w:bCs/>
          <w:sz w:val="22"/>
          <w:szCs w:val="22"/>
        </w:rPr>
        <w:t>22</w:t>
      </w:r>
      <w:r w:rsidR="002E02EA" w:rsidRPr="000B7DD8">
        <w:rPr>
          <w:b/>
          <w:bCs/>
          <w:sz w:val="22"/>
          <w:szCs w:val="22"/>
        </w:rPr>
        <w:t>,</w:t>
      </w:r>
      <w:r w:rsidR="002A65EB" w:rsidRPr="000B7DD8">
        <w:rPr>
          <w:b/>
          <w:bCs/>
          <w:sz w:val="22"/>
          <w:szCs w:val="22"/>
        </w:rPr>
        <w:t xml:space="preserve"> 2026</w:t>
      </w:r>
      <w:r w:rsidR="006B7F01" w:rsidRPr="000B7DD8">
        <w:rPr>
          <w:b/>
          <w:bCs/>
          <w:sz w:val="22"/>
          <w:szCs w:val="22"/>
        </w:rPr>
        <w:t xml:space="preserve"> – </w:t>
      </w:r>
      <w:r w:rsidR="007210D4" w:rsidRPr="000B7DD8">
        <w:rPr>
          <w:b/>
          <w:bCs/>
          <w:sz w:val="22"/>
          <w:szCs w:val="22"/>
        </w:rPr>
        <w:t>12</w:t>
      </w:r>
      <w:r w:rsidR="006B7F01" w:rsidRPr="000B7DD8">
        <w:rPr>
          <w:b/>
          <w:bCs/>
          <w:sz w:val="22"/>
          <w:szCs w:val="22"/>
        </w:rPr>
        <w:t>:</w:t>
      </w:r>
      <w:r w:rsidR="007210D4" w:rsidRPr="000B7DD8">
        <w:rPr>
          <w:b/>
          <w:bCs/>
          <w:sz w:val="22"/>
          <w:szCs w:val="22"/>
        </w:rPr>
        <w:t>3</w:t>
      </w:r>
      <w:r w:rsidR="006B7F01" w:rsidRPr="000B7DD8">
        <w:rPr>
          <w:b/>
          <w:bCs/>
          <w:sz w:val="22"/>
          <w:szCs w:val="22"/>
        </w:rPr>
        <w:t>0 P.M.</w:t>
      </w:r>
    </w:p>
    <w:p w14:paraId="2EE144E5" w14:textId="77777777" w:rsidR="00AF12D7" w:rsidRPr="00AF12D7" w:rsidRDefault="00AF12D7" w:rsidP="00AF12D7">
      <w:pPr>
        <w:pStyle w:val="ListParagraph"/>
        <w:spacing w:after="200"/>
        <w:contextualSpacing w:val="0"/>
      </w:pPr>
    </w:p>
    <w:p w14:paraId="0E7E35E6" w14:textId="5795F4E8" w:rsidR="0033710E" w:rsidRPr="00BC7BC4" w:rsidRDefault="0033710E" w:rsidP="0033710E">
      <w:pPr>
        <w:pStyle w:val="ListParagraph"/>
        <w:numPr>
          <w:ilvl w:val="0"/>
          <w:numId w:val="10"/>
        </w:numPr>
        <w:spacing w:after="200"/>
        <w:contextualSpacing w:val="0"/>
      </w:pPr>
      <w:r w:rsidRPr="00BC7BC4">
        <w:t xml:space="preserve">CALL TO ORDER </w:t>
      </w:r>
    </w:p>
    <w:p w14:paraId="152606FA" w14:textId="77777777" w:rsidR="00052CF6" w:rsidRDefault="0033710E" w:rsidP="00052CF6">
      <w:pPr>
        <w:pStyle w:val="ListParagraph"/>
        <w:numPr>
          <w:ilvl w:val="0"/>
          <w:numId w:val="10"/>
        </w:numPr>
        <w:spacing w:after="200"/>
        <w:contextualSpacing w:val="0"/>
      </w:pPr>
      <w:r w:rsidRPr="00BC7BC4">
        <w:t>NOTICE OF MEETING</w:t>
      </w:r>
    </w:p>
    <w:p w14:paraId="3EB06DD5" w14:textId="6C3FFC92" w:rsidR="00544606" w:rsidRDefault="00544606" w:rsidP="00052CF6">
      <w:pPr>
        <w:pStyle w:val="ListParagraph"/>
        <w:numPr>
          <w:ilvl w:val="0"/>
          <w:numId w:val="10"/>
        </w:numPr>
        <w:spacing w:after="200"/>
        <w:contextualSpacing w:val="0"/>
      </w:pPr>
      <w:r>
        <w:t>DISCUSSION ITEMS</w:t>
      </w:r>
    </w:p>
    <w:p w14:paraId="5E68EF35" w14:textId="247157DE" w:rsidR="00544606" w:rsidRDefault="00544606" w:rsidP="00544606">
      <w:pPr>
        <w:pStyle w:val="ListParagraph"/>
        <w:numPr>
          <w:ilvl w:val="1"/>
          <w:numId w:val="10"/>
        </w:numPr>
        <w:spacing w:after="200"/>
        <w:contextualSpacing w:val="0"/>
      </w:pPr>
      <w:r>
        <w:t>DART Strategic Pla</w:t>
      </w:r>
      <w:r w:rsidR="000B7DD8">
        <w:t>n</w:t>
      </w:r>
    </w:p>
    <w:p w14:paraId="15D1D0C4" w14:textId="4C553A5B" w:rsidR="005935DF" w:rsidRDefault="005935DF" w:rsidP="005935DF">
      <w:pPr>
        <w:pStyle w:val="ListParagraph"/>
        <w:numPr>
          <w:ilvl w:val="0"/>
          <w:numId w:val="10"/>
        </w:numPr>
        <w:spacing w:after="200"/>
        <w:contextualSpacing w:val="0"/>
      </w:pPr>
      <w:r>
        <w:t>OTHER MATTERS</w:t>
      </w:r>
    </w:p>
    <w:p w14:paraId="5CA1AF39" w14:textId="77777777" w:rsidR="0019446F" w:rsidRPr="00DC5881" w:rsidRDefault="0019446F" w:rsidP="0019446F">
      <w:pPr>
        <w:pStyle w:val="ListParagraph"/>
        <w:numPr>
          <w:ilvl w:val="0"/>
          <w:numId w:val="10"/>
        </w:numPr>
        <w:spacing w:after="200"/>
        <w:contextualSpacing w:val="0"/>
      </w:pPr>
      <w:r w:rsidRPr="00DC5881">
        <w:t>EXEMPT SESSION</w:t>
      </w:r>
      <w:r w:rsidRPr="00DC5881">
        <w:rPr>
          <w:bCs/>
          <w:i/>
          <w:iCs/>
          <w:sz w:val="16"/>
          <w:szCs w:val="16"/>
          <w:shd w:val="clear" w:color="auto" w:fill="FFFFFF"/>
        </w:rPr>
        <w:t xml:space="preserve"> </w:t>
      </w:r>
      <w:bookmarkStart w:id="0" w:name="_Hlk201844939"/>
      <w:r w:rsidRPr="00DC5881">
        <w:rPr>
          <w:bCs/>
          <w:i/>
          <w:iCs/>
          <w:sz w:val="16"/>
          <w:szCs w:val="16"/>
          <w:shd w:val="clear" w:color="auto" w:fill="FFFFFF"/>
        </w:rPr>
        <w:t>(Pursuant to Section 20.17, Subsection (3), of the Iowa Code)</w:t>
      </w:r>
      <w:bookmarkEnd w:id="0"/>
    </w:p>
    <w:p w14:paraId="3D080A55" w14:textId="353D9033" w:rsidR="00587632" w:rsidRDefault="0033710E" w:rsidP="005935DF">
      <w:pPr>
        <w:pStyle w:val="ListParagraph"/>
        <w:numPr>
          <w:ilvl w:val="0"/>
          <w:numId w:val="10"/>
        </w:numPr>
        <w:spacing w:after="200"/>
        <w:contextualSpacing w:val="0"/>
      </w:pPr>
      <w:r w:rsidRPr="00BC7BC4">
        <w:t>ADJOURN</w:t>
      </w:r>
    </w:p>
    <w:p w14:paraId="025F6A52" w14:textId="1A78B981" w:rsidR="008D295C" w:rsidRDefault="008D295C" w:rsidP="008D295C">
      <w:pPr>
        <w:spacing w:after="200"/>
      </w:pPr>
      <w:r>
        <w:br/>
      </w:r>
    </w:p>
    <w:sectPr w:rsidR="008D295C" w:rsidSect="001F687B">
      <w:headerReference w:type="default" r:id="rId12"/>
      <w:footerReference w:type="default" r:id="rId13"/>
      <w:headerReference w:type="first" r:id="rId14"/>
      <w:footerReference w:type="first" r:id="rId15"/>
      <w:pgSz w:w="12240" w:h="15840"/>
      <w:pgMar w:top="1080" w:right="1440" w:bottom="72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179F41" w14:textId="77777777" w:rsidR="001F0797" w:rsidRDefault="001F0797" w:rsidP="00055536">
      <w:r>
        <w:separator/>
      </w:r>
    </w:p>
  </w:endnote>
  <w:endnote w:type="continuationSeparator" w:id="0">
    <w:p w14:paraId="1F0838B2" w14:textId="77777777" w:rsidR="001F0797" w:rsidRDefault="001F0797" w:rsidP="000555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altName w:val="Century Gothic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435DA5" w14:textId="77777777" w:rsidR="009363CB" w:rsidRPr="002938E1" w:rsidRDefault="004A63F8" w:rsidP="009363CB">
    <w:pPr>
      <w:pStyle w:val="Footer"/>
      <w:rPr>
        <w:sz w:val="16"/>
        <w:szCs w:val="16"/>
      </w:rPr>
    </w:pPr>
    <w:r w:rsidRPr="002938E1">
      <w:rPr>
        <w:b/>
        <w:sz w:val="16"/>
        <w:szCs w:val="16"/>
      </w:rPr>
      <w:t>DART</w:t>
    </w:r>
    <w:r w:rsidRPr="002938E1">
      <w:rPr>
        <w:sz w:val="16"/>
        <w:szCs w:val="16"/>
      </w:rPr>
      <w:t xml:space="preserve"> | &lt;Document Name&gt;</w:t>
    </w:r>
    <w:r w:rsidRPr="002938E1">
      <w:rPr>
        <w:sz w:val="16"/>
        <w:szCs w:val="16"/>
      </w:rPr>
      <w:tab/>
    </w:r>
    <w:r w:rsidRPr="002938E1">
      <w:rPr>
        <w:sz w:val="16"/>
        <w:szCs w:val="16"/>
      </w:rPr>
      <w:tab/>
      <w:t xml:space="preserve">  </w:t>
    </w:r>
    <w:r w:rsidRPr="002938E1">
      <w:rPr>
        <w:sz w:val="16"/>
        <w:szCs w:val="16"/>
      </w:rPr>
      <w:fldChar w:fldCharType="begin"/>
    </w:r>
    <w:r w:rsidRPr="002938E1">
      <w:rPr>
        <w:sz w:val="16"/>
        <w:szCs w:val="16"/>
      </w:rPr>
      <w:instrText xml:space="preserve"> PAGE   \* MERGEFORMAT </w:instrText>
    </w:r>
    <w:r w:rsidRPr="002938E1">
      <w:rPr>
        <w:sz w:val="16"/>
        <w:szCs w:val="16"/>
      </w:rPr>
      <w:fldChar w:fldCharType="separate"/>
    </w:r>
    <w:r w:rsidR="00A714F5">
      <w:rPr>
        <w:noProof/>
        <w:sz w:val="16"/>
        <w:szCs w:val="16"/>
      </w:rPr>
      <w:t>2</w:t>
    </w:r>
    <w:r w:rsidRPr="002938E1">
      <w:rPr>
        <w:noProof/>
        <w:sz w:val="16"/>
        <w:szCs w:val="16"/>
      </w:rPr>
      <w:fldChar w:fldCharType="end"/>
    </w:r>
    <w:r w:rsidRPr="002938E1">
      <w:rPr>
        <w:sz w:val="16"/>
        <w:szCs w:val="16"/>
      </w:rPr>
      <w:tab/>
    </w:r>
    <w:r w:rsidRPr="002938E1">
      <w:rPr>
        <w:sz w:val="16"/>
        <w:szCs w:val="16"/>
      </w:rP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8B0EA0" w14:textId="77777777" w:rsidR="00052B25" w:rsidRPr="00A714F5" w:rsidRDefault="00052B25" w:rsidP="0032477C">
    <w:pPr>
      <w:spacing w:before="120"/>
      <w:ind w:left="450"/>
      <w:rPr>
        <w:i/>
      </w:rPr>
    </w:pPr>
    <w:r w:rsidRPr="00A714F5">
      <w:rPr>
        <w:i/>
      </w:rPr>
      <w:t>Language, visual, hearing and transportation services are available at meetings upon request. For requests, please call DART at 515.283.8100 at least 48 hours in advance of the meeting.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1D19DD" w14:textId="77777777" w:rsidR="001F0797" w:rsidRDefault="001F0797" w:rsidP="00055536">
      <w:r>
        <w:separator/>
      </w:r>
    </w:p>
  </w:footnote>
  <w:footnote w:type="continuationSeparator" w:id="0">
    <w:p w14:paraId="1EFF1502" w14:textId="77777777" w:rsidR="001F0797" w:rsidRDefault="001F0797" w:rsidP="0005553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4B32AF" w14:textId="77777777" w:rsidR="009363CB" w:rsidRDefault="004A63F8" w:rsidP="009363CB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0B2B9BD7" wp14:editId="23063E68">
          <wp:simplePos x="0" y="0"/>
          <wp:positionH relativeFrom="column">
            <wp:posOffset>-916940</wp:posOffset>
          </wp:positionH>
          <wp:positionV relativeFrom="paragraph">
            <wp:posOffset>-457200</wp:posOffset>
          </wp:positionV>
          <wp:extent cx="7772400" cy="10058399"/>
          <wp:effectExtent l="0" t="0" r="0" b="635"/>
          <wp:wrapNone/>
          <wp:docPr id="26" name="Picture 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emplate2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2400" cy="1005839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289BC7" w14:textId="3972472F" w:rsidR="007F776B" w:rsidRDefault="00FD446F">
    <w:pPr>
      <w:pStyle w:val="Header"/>
    </w:pPr>
    <w:r w:rsidRPr="00BA61CB">
      <w:rPr>
        <w:b/>
        <w:noProof/>
        <w:sz w:val="28"/>
        <w:szCs w:val="28"/>
      </w:rPr>
      <w:drawing>
        <wp:anchor distT="0" distB="0" distL="114300" distR="114300" simplePos="0" relativeHeight="251658241" behindDoc="1" locked="0" layoutInCell="1" allowOverlap="1" wp14:anchorId="0FE10E80" wp14:editId="1897CD05">
          <wp:simplePos x="0" y="0"/>
          <wp:positionH relativeFrom="column">
            <wp:posOffset>5153025</wp:posOffset>
          </wp:positionH>
          <wp:positionV relativeFrom="paragraph">
            <wp:posOffset>-104775</wp:posOffset>
          </wp:positionV>
          <wp:extent cx="1085850" cy="487680"/>
          <wp:effectExtent l="0" t="0" r="0" b="7620"/>
          <wp:wrapThrough wrapText="bothSides">
            <wp:wrapPolygon edited="0">
              <wp:start x="0" y="0"/>
              <wp:lineTo x="0" y="21094"/>
              <wp:lineTo x="21221" y="21094"/>
              <wp:lineTo x="21221" y="0"/>
              <wp:lineTo x="0" y="0"/>
            </wp:wrapPolygon>
          </wp:wrapThrough>
          <wp:docPr id="1120847641" name="Picture 1" descr="T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0847641" name="Picture 1" descr="T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5850" cy="4876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8A10B5"/>
    <w:multiLevelType w:val="hybridMultilevel"/>
    <w:tmpl w:val="5082E3B6"/>
    <w:lvl w:ilvl="0" w:tplc="73A28698">
      <w:start w:val="1"/>
      <w:numFmt w:val="bullet"/>
      <w:lvlText w:val="u"/>
      <w:lvlJc w:val="right"/>
      <w:pPr>
        <w:ind w:left="360" w:hanging="360"/>
      </w:pPr>
      <w:rPr>
        <w:rFonts w:ascii="Wingdings 3" w:hAnsi="Wingdings 3" w:hint="default"/>
        <w:color w:val="FFC000" w:themeColor="accent4"/>
        <w:sz w:val="56"/>
        <w:szCs w:val="56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8964F7A"/>
    <w:multiLevelType w:val="hybridMultilevel"/>
    <w:tmpl w:val="111223E2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2" w15:restartNumberingAfterBreak="0">
    <w:nsid w:val="3FD92307"/>
    <w:multiLevelType w:val="hybridMultilevel"/>
    <w:tmpl w:val="AD6EC73E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448F6CFF"/>
    <w:multiLevelType w:val="hybridMultilevel"/>
    <w:tmpl w:val="A392B734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48580FF7"/>
    <w:multiLevelType w:val="hybridMultilevel"/>
    <w:tmpl w:val="111223E2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5" w15:restartNumberingAfterBreak="0">
    <w:nsid w:val="489E24FA"/>
    <w:multiLevelType w:val="hybridMultilevel"/>
    <w:tmpl w:val="CD6407F8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4BD738C3"/>
    <w:multiLevelType w:val="hybridMultilevel"/>
    <w:tmpl w:val="111223E2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7" w15:restartNumberingAfterBreak="0">
    <w:nsid w:val="501A3966"/>
    <w:multiLevelType w:val="hybridMultilevel"/>
    <w:tmpl w:val="842044BA"/>
    <w:lvl w:ilvl="0" w:tplc="A2FC38AC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62174903"/>
    <w:multiLevelType w:val="hybridMultilevel"/>
    <w:tmpl w:val="AC34C282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33D54CD"/>
    <w:multiLevelType w:val="hybridMultilevel"/>
    <w:tmpl w:val="EC006E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5">
      <w:start w:val="1"/>
      <w:numFmt w:val="upperLetter"/>
      <w:lvlText w:val="%2."/>
      <w:lvlJc w:val="left"/>
      <w:pPr>
        <w:ind w:left="1440" w:hanging="360"/>
      </w:p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E034640"/>
    <w:multiLevelType w:val="hybridMultilevel"/>
    <w:tmpl w:val="111223E2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1" w15:restartNumberingAfterBreak="0">
    <w:nsid w:val="79447161"/>
    <w:multiLevelType w:val="hybridMultilevel"/>
    <w:tmpl w:val="E804A15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33820770">
    <w:abstractNumId w:val="0"/>
  </w:num>
  <w:num w:numId="2" w16cid:durableId="2048408703">
    <w:abstractNumId w:val="7"/>
  </w:num>
  <w:num w:numId="3" w16cid:durableId="232551807">
    <w:abstractNumId w:val="8"/>
  </w:num>
  <w:num w:numId="4" w16cid:durableId="1311445207">
    <w:abstractNumId w:val="4"/>
  </w:num>
  <w:num w:numId="5" w16cid:durableId="1834369528">
    <w:abstractNumId w:val="5"/>
  </w:num>
  <w:num w:numId="6" w16cid:durableId="622155441">
    <w:abstractNumId w:val="6"/>
  </w:num>
  <w:num w:numId="7" w16cid:durableId="1552571481">
    <w:abstractNumId w:val="1"/>
  </w:num>
  <w:num w:numId="8" w16cid:durableId="1548299418">
    <w:abstractNumId w:val="10"/>
  </w:num>
  <w:num w:numId="9" w16cid:durableId="2001351487">
    <w:abstractNumId w:val="2"/>
  </w:num>
  <w:num w:numId="10" w16cid:durableId="1882740609">
    <w:abstractNumId w:val="9"/>
  </w:num>
  <w:num w:numId="11" w16cid:durableId="962148981">
    <w:abstractNumId w:val="11"/>
  </w:num>
  <w:num w:numId="12" w16cid:durableId="61952903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5536"/>
    <w:rsid w:val="0001491A"/>
    <w:rsid w:val="000344FE"/>
    <w:rsid w:val="0005201E"/>
    <w:rsid w:val="00052B25"/>
    <w:rsid w:val="00052CF6"/>
    <w:rsid w:val="00055536"/>
    <w:rsid w:val="00055C9F"/>
    <w:rsid w:val="0006608B"/>
    <w:rsid w:val="00070C3C"/>
    <w:rsid w:val="0008105E"/>
    <w:rsid w:val="00084192"/>
    <w:rsid w:val="0009549F"/>
    <w:rsid w:val="000A6F5B"/>
    <w:rsid w:val="000A7CA0"/>
    <w:rsid w:val="000B61E7"/>
    <w:rsid w:val="000B7DD8"/>
    <w:rsid w:val="000D0631"/>
    <w:rsid w:val="000E1E0F"/>
    <w:rsid w:val="00116088"/>
    <w:rsid w:val="001171E9"/>
    <w:rsid w:val="001257E2"/>
    <w:rsid w:val="00125865"/>
    <w:rsid w:val="00141355"/>
    <w:rsid w:val="0017124E"/>
    <w:rsid w:val="00174932"/>
    <w:rsid w:val="00182464"/>
    <w:rsid w:val="00184529"/>
    <w:rsid w:val="00193844"/>
    <w:rsid w:val="00193C5E"/>
    <w:rsid w:val="0019446F"/>
    <w:rsid w:val="00194658"/>
    <w:rsid w:val="001D0258"/>
    <w:rsid w:val="001D7C46"/>
    <w:rsid w:val="001F0797"/>
    <w:rsid w:val="001F5739"/>
    <w:rsid w:val="001F687B"/>
    <w:rsid w:val="00205EAC"/>
    <w:rsid w:val="00211F92"/>
    <w:rsid w:val="002609BC"/>
    <w:rsid w:val="002649A7"/>
    <w:rsid w:val="002679F4"/>
    <w:rsid w:val="002A5E94"/>
    <w:rsid w:val="002A65EB"/>
    <w:rsid w:val="002B0F9C"/>
    <w:rsid w:val="002B2739"/>
    <w:rsid w:val="002C2054"/>
    <w:rsid w:val="002E02EA"/>
    <w:rsid w:val="002E4D48"/>
    <w:rsid w:val="00301ACC"/>
    <w:rsid w:val="0030619A"/>
    <w:rsid w:val="00317866"/>
    <w:rsid w:val="0032477C"/>
    <w:rsid w:val="00334CBC"/>
    <w:rsid w:val="0033710E"/>
    <w:rsid w:val="0034490C"/>
    <w:rsid w:val="0034744B"/>
    <w:rsid w:val="00351D98"/>
    <w:rsid w:val="00375314"/>
    <w:rsid w:val="00391BC8"/>
    <w:rsid w:val="00393A20"/>
    <w:rsid w:val="003B10C4"/>
    <w:rsid w:val="003B498E"/>
    <w:rsid w:val="003B6B11"/>
    <w:rsid w:val="003C56E6"/>
    <w:rsid w:val="003D3BD8"/>
    <w:rsid w:val="003E00C1"/>
    <w:rsid w:val="003E2DA4"/>
    <w:rsid w:val="003E5747"/>
    <w:rsid w:val="003F078A"/>
    <w:rsid w:val="00412597"/>
    <w:rsid w:val="00416D98"/>
    <w:rsid w:val="00420029"/>
    <w:rsid w:val="0042180E"/>
    <w:rsid w:val="004273C4"/>
    <w:rsid w:val="00431A79"/>
    <w:rsid w:val="004452D8"/>
    <w:rsid w:val="004544F0"/>
    <w:rsid w:val="004770A4"/>
    <w:rsid w:val="004A32F0"/>
    <w:rsid w:val="004A63F8"/>
    <w:rsid w:val="004B0DFD"/>
    <w:rsid w:val="004B7B5C"/>
    <w:rsid w:val="004C420A"/>
    <w:rsid w:val="004C49CD"/>
    <w:rsid w:val="004D0D75"/>
    <w:rsid w:val="004D2A77"/>
    <w:rsid w:val="004E1494"/>
    <w:rsid w:val="004E726B"/>
    <w:rsid w:val="004E790C"/>
    <w:rsid w:val="004F56EE"/>
    <w:rsid w:val="004F5B3E"/>
    <w:rsid w:val="004F62AB"/>
    <w:rsid w:val="0050464D"/>
    <w:rsid w:val="0051438E"/>
    <w:rsid w:val="005244F4"/>
    <w:rsid w:val="00526EE2"/>
    <w:rsid w:val="00530CD5"/>
    <w:rsid w:val="00533481"/>
    <w:rsid w:val="005368A7"/>
    <w:rsid w:val="00536D0B"/>
    <w:rsid w:val="00540720"/>
    <w:rsid w:val="00544606"/>
    <w:rsid w:val="005465AA"/>
    <w:rsid w:val="00547A62"/>
    <w:rsid w:val="005553A2"/>
    <w:rsid w:val="00563B6E"/>
    <w:rsid w:val="00564B56"/>
    <w:rsid w:val="00571D83"/>
    <w:rsid w:val="00587632"/>
    <w:rsid w:val="005935DF"/>
    <w:rsid w:val="005A0E89"/>
    <w:rsid w:val="005A6F40"/>
    <w:rsid w:val="005B45E8"/>
    <w:rsid w:val="005B7762"/>
    <w:rsid w:val="005C30ED"/>
    <w:rsid w:val="005D3D46"/>
    <w:rsid w:val="005D479D"/>
    <w:rsid w:val="005D5625"/>
    <w:rsid w:val="005D65CE"/>
    <w:rsid w:val="005E1B74"/>
    <w:rsid w:val="005E3591"/>
    <w:rsid w:val="005E3AB7"/>
    <w:rsid w:val="005E7300"/>
    <w:rsid w:val="005F3AD9"/>
    <w:rsid w:val="005F5F53"/>
    <w:rsid w:val="00601966"/>
    <w:rsid w:val="006378C0"/>
    <w:rsid w:val="00647F0D"/>
    <w:rsid w:val="00651333"/>
    <w:rsid w:val="00654F5D"/>
    <w:rsid w:val="00657E82"/>
    <w:rsid w:val="00663816"/>
    <w:rsid w:val="00665227"/>
    <w:rsid w:val="0067131F"/>
    <w:rsid w:val="00672128"/>
    <w:rsid w:val="0068154A"/>
    <w:rsid w:val="00682AA8"/>
    <w:rsid w:val="006832EB"/>
    <w:rsid w:val="006918C7"/>
    <w:rsid w:val="00693434"/>
    <w:rsid w:val="006A3FAC"/>
    <w:rsid w:val="006A4F31"/>
    <w:rsid w:val="006A504E"/>
    <w:rsid w:val="006B2C7A"/>
    <w:rsid w:val="006B77B6"/>
    <w:rsid w:val="006B7F01"/>
    <w:rsid w:val="006C46E8"/>
    <w:rsid w:val="006E33E9"/>
    <w:rsid w:val="00710EF2"/>
    <w:rsid w:val="007133BE"/>
    <w:rsid w:val="00714270"/>
    <w:rsid w:val="007200F8"/>
    <w:rsid w:val="007210D4"/>
    <w:rsid w:val="00724FB2"/>
    <w:rsid w:val="0074562E"/>
    <w:rsid w:val="00746CA9"/>
    <w:rsid w:val="0075257F"/>
    <w:rsid w:val="00753358"/>
    <w:rsid w:val="00757E79"/>
    <w:rsid w:val="0076150D"/>
    <w:rsid w:val="00763ECA"/>
    <w:rsid w:val="00775246"/>
    <w:rsid w:val="00786C45"/>
    <w:rsid w:val="00795211"/>
    <w:rsid w:val="007D0365"/>
    <w:rsid w:val="007E2B0D"/>
    <w:rsid w:val="007E67A2"/>
    <w:rsid w:val="007F1B1B"/>
    <w:rsid w:val="007F776B"/>
    <w:rsid w:val="0081381E"/>
    <w:rsid w:val="00820951"/>
    <w:rsid w:val="00820DDA"/>
    <w:rsid w:val="00824F8F"/>
    <w:rsid w:val="00825A55"/>
    <w:rsid w:val="008411DA"/>
    <w:rsid w:val="00850557"/>
    <w:rsid w:val="00853858"/>
    <w:rsid w:val="008812C4"/>
    <w:rsid w:val="00896732"/>
    <w:rsid w:val="008A6B81"/>
    <w:rsid w:val="008B3AE4"/>
    <w:rsid w:val="008D295C"/>
    <w:rsid w:val="008E4469"/>
    <w:rsid w:val="008F3F3C"/>
    <w:rsid w:val="008F56C5"/>
    <w:rsid w:val="009007DF"/>
    <w:rsid w:val="00906911"/>
    <w:rsid w:val="00913120"/>
    <w:rsid w:val="00922EAE"/>
    <w:rsid w:val="00933E91"/>
    <w:rsid w:val="009346DA"/>
    <w:rsid w:val="009363CB"/>
    <w:rsid w:val="00950F9C"/>
    <w:rsid w:val="009510C7"/>
    <w:rsid w:val="00964A55"/>
    <w:rsid w:val="0096530D"/>
    <w:rsid w:val="00970EA4"/>
    <w:rsid w:val="00974E3F"/>
    <w:rsid w:val="00984018"/>
    <w:rsid w:val="0099067E"/>
    <w:rsid w:val="0099178C"/>
    <w:rsid w:val="009B7581"/>
    <w:rsid w:val="009C2687"/>
    <w:rsid w:val="009D5CB2"/>
    <w:rsid w:val="009F2946"/>
    <w:rsid w:val="009F3999"/>
    <w:rsid w:val="009F67CE"/>
    <w:rsid w:val="00A03144"/>
    <w:rsid w:val="00A137FD"/>
    <w:rsid w:val="00A15CE5"/>
    <w:rsid w:val="00A22D0A"/>
    <w:rsid w:val="00A24ABB"/>
    <w:rsid w:val="00A40FD7"/>
    <w:rsid w:val="00A47AFB"/>
    <w:rsid w:val="00A66CF8"/>
    <w:rsid w:val="00A714F5"/>
    <w:rsid w:val="00A74130"/>
    <w:rsid w:val="00A74403"/>
    <w:rsid w:val="00A807A8"/>
    <w:rsid w:val="00A86658"/>
    <w:rsid w:val="00A93A54"/>
    <w:rsid w:val="00AB76D4"/>
    <w:rsid w:val="00AC3B6C"/>
    <w:rsid w:val="00AD5266"/>
    <w:rsid w:val="00AD7913"/>
    <w:rsid w:val="00AE2520"/>
    <w:rsid w:val="00AE6DBD"/>
    <w:rsid w:val="00AF12D7"/>
    <w:rsid w:val="00AF4F2B"/>
    <w:rsid w:val="00AF55BB"/>
    <w:rsid w:val="00B052FB"/>
    <w:rsid w:val="00B16737"/>
    <w:rsid w:val="00B3074E"/>
    <w:rsid w:val="00B32F3E"/>
    <w:rsid w:val="00B33C7C"/>
    <w:rsid w:val="00B52BAB"/>
    <w:rsid w:val="00B52DB6"/>
    <w:rsid w:val="00B5539D"/>
    <w:rsid w:val="00B70C82"/>
    <w:rsid w:val="00B70C83"/>
    <w:rsid w:val="00B73ABE"/>
    <w:rsid w:val="00B751CC"/>
    <w:rsid w:val="00B9486F"/>
    <w:rsid w:val="00BC3B1E"/>
    <w:rsid w:val="00BD41E3"/>
    <w:rsid w:val="00BD5C42"/>
    <w:rsid w:val="00BF0F53"/>
    <w:rsid w:val="00C02835"/>
    <w:rsid w:val="00C21075"/>
    <w:rsid w:val="00C2752C"/>
    <w:rsid w:val="00C32E4E"/>
    <w:rsid w:val="00C55340"/>
    <w:rsid w:val="00C571FF"/>
    <w:rsid w:val="00C60C9E"/>
    <w:rsid w:val="00C72DC7"/>
    <w:rsid w:val="00C77DB9"/>
    <w:rsid w:val="00C96771"/>
    <w:rsid w:val="00CA220B"/>
    <w:rsid w:val="00CC3CC5"/>
    <w:rsid w:val="00CC57F0"/>
    <w:rsid w:val="00CD2921"/>
    <w:rsid w:val="00CF7B7C"/>
    <w:rsid w:val="00D02B18"/>
    <w:rsid w:val="00D04C84"/>
    <w:rsid w:val="00D20F95"/>
    <w:rsid w:val="00D30F49"/>
    <w:rsid w:val="00D40ADB"/>
    <w:rsid w:val="00D573AA"/>
    <w:rsid w:val="00D841B9"/>
    <w:rsid w:val="00D868E3"/>
    <w:rsid w:val="00D90913"/>
    <w:rsid w:val="00DA2A18"/>
    <w:rsid w:val="00DA784A"/>
    <w:rsid w:val="00DB3D14"/>
    <w:rsid w:val="00DC27EF"/>
    <w:rsid w:val="00DC2976"/>
    <w:rsid w:val="00DC5881"/>
    <w:rsid w:val="00DC61DF"/>
    <w:rsid w:val="00DC73A8"/>
    <w:rsid w:val="00DC7AC5"/>
    <w:rsid w:val="00DD718A"/>
    <w:rsid w:val="00DE3032"/>
    <w:rsid w:val="00DE3AFC"/>
    <w:rsid w:val="00E05B6F"/>
    <w:rsid w:val="00E159A1"/>
    <w:rsid w:val="00E421F7"/>
    <w:rsid w:val="00E604AE"/>
    <w:rsid w:val="00E637CE"/>
    <w:rsid w:val="00E70EC7"/>
    <w:rsid w:val="00E724C9"/>
    <w:rsid w:val="00E75A80"/>
    <w:rsid w:val="00E76466"/>
    <w:rsid w:val="00EA5DE0"/>
    <w:rsid w:val="00EB7FA6"/>
    <w:rsid w:val="00EC3674"/>
    <w:rsid w:val="00EC49D8"/>
    <w:rsid w:val="00ED1C47"/>
    <w:rsid w:val="00ED34A8"/>
    <w:rsid w:val="00EE03EF"/>
    <w:rsid w:val="00EF1B7C"/>
    <w:rsid w:val="00EF7AB1"/>
    <w:rsid w:val="00F03905"/>
    <w:rsid w:val="00F0632A"/>
    <w:rsid w:val="00F569CF"/>
    <w:rsid w:val="00F621A8"/>
    <w:rsid w:val="00F6488E"/>
    <w:rsid w:val="00F64E41"/>
    <w:rsid w:val="00F7353C"/>
    <w:rsid w:val="00F80991"/>
    <w:rsid w:val="00F83D32"/>
    <w:rsid w:val="00F840E9"/>
    <w:rsid w:val="00FA5D49"/>
    <w:rsid w:val="00FB3B64"/>
    <w:rsid w:val="00FC21A7"/>
    <w:rsid w:val="00FD446F"/>
    <w:rsid w:val="00FD7306"/>
    <w:rsid w:val="00FE2A66"/>
    <w:rsid w:val="36BD48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0568AE0"/>
  <w15:chartTrackingRefBased/>
  <w15:docId w15:val="{528EA4C7-43A4-43E7-988B-955675DA01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55536"/>
    <w:pPr>
      <w:spacing w:after="0" w:line="240" w:lineRule="auto"/>
    </w:pPr>
    <w:rPr>
      <w:rFonts w:ascii="Century Gothic" w:hAnsi="Century Gothic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5553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55536"/>
    <w:rPr>
      <w:rFonts w:ascii="Century Gothic" w:hAnsi="Century Gothic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05553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55536"/>
    <w:rPr>
      <w:rFonts w:ascii="Century Gothic" w:hAnsi="Century Gothic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055536"/>
    <w:rPr>
      <w:b/>
      <w:sz w:val="40"/>
      <w:szCs w:val="40"/>
    </w:rPr>
  </w:style>
  <w:style w:type="character" w:customStyle="1" w:styleId="TitleChar">
    <w:name w:val="Title Char"/>
    <w:basedOn w:val="DefaultParagraphFont"/>
    <w:link w:val="Title"/>
    <w:uiPriority w:val="10"/>
    <w:rsid w:val="00055536"/>
    <w:rPr>
      <w:rFonts w:ascii="Century Gothic" w:hAnsi="Century Gothic"/>
      <w:b/>
      <w:sz w:val="40"/>
      <w:szCs w:val="40"/>
    </w:rPr>
  </w:style>
  <w:style w:type="paragraph" w:styleId="ListParagraph">
    <w:name w:val="List Paragraph"/>
    <w:basedOn w:val="Normal"/>
    <w:uiPriority w:val="34"/>
    <w:qFormat/>
    <w:rsid w:val="0005553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22EA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2EAE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E70EC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70EC7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6A3FAC"/>
    <w:rPr>
      <w:color w:val="954F72" w:themeColor="followedHyperlink"/>
      <w:u w:val="single"/>
    </w:rPr>
  </w:style>
  <w:style w:type="paragraph" w:styleId="NoSpacing">
    <w:name w:val="No Spacing"/>
    <w:uiPriority w:val="1"/>
    <w:qFormat/>
    <w:rsid w:val="008812C4"/>
    <w:pPr>
      <w:spacing w:after="0" w:line="240" w:lineRule="auto"/>
    </w:pPr>
    <w:rPr>
      <w:rFonts w:ascii="Century Gothic" w:hAnsi="Century Gothic"/>
      <w:sz w:val="20"/>
      <w:szCs w:val="20"/>
    </w:rPr>
  </w:style>
  <w:style w:type="paragraph" w:styleId="BodyTextIndent">
    <w:name w:val="Body Text Indent"/>
    <w:basedOn w:val="Normal"/>
    <w:link w:val="BodyTextIndentChar"/>
    <w:semiHidden/>
    <w:rsid w:val="0033710E"/>
    <w:pPr>
      <w:ind w:left="360"/>
    </w:pPr>
    <w:rPr>
      <w:rFonts w:ascii="Cambria" w:eastAsia="Times New Roman" w:hAnsi="Cambria" w:cs="Times New Roman"/>
      <w:sz w:val="22"/>
      <w:szCs w:val="22"/>
    </w:rPr>
  </w:style>
  <w:style w:type="character" w:customStyle="1" w:styleId="BodyTextIndentChar">
    <w:name w:val="Body Text Indent Char"/>
    <w:basedOn w:val="DefaultParagraphFont"/>
    <w:link w:val="BodyTextIndent"/>
    <w:semiHidden/>
    <w:rsid w:val="0033710E"/>
    <w:rPr>
      <w:rFonts w:ascii="Cambria" w:eastAsia="Times New Roman" w:hAnsi="Cambria" w:cs="Times New Roman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5F3AD9"/>
    <w:rPr>
      <w:rFonts w:eastAsia="Times New Roman"/>
      <w:kern w:val="2"/>
      <w:szCs w:val="21"/>
      <w14:ligatures w14:val="standardContextual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5F3AD9"/>
    <w:rPr>
      <w:rFonts w:ascii="Century Gothic" w:eastAsia="Times New Roman" w:hAnsi="Century Gothic"/>
      <w:kern w:val="2"/>
      <w:sz w:val="20"/>
      <w:szCs w:val="21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54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1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1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ridedart.zoom.us/j/81068500138?pwd=PDtUXYOGu96avj7PIIVFTwgBu3mygi.1&amp;from=addon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haredContentType xmlns="Microsoft.SharePoint.Taxonomy.ContentTypeSync" SourceId="50103783-4d72-40cb-b87a-f4e158dc0c9e" ContentTypeId="0x0101" PreviousValue="false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BBD607EBD2A3848BFC3F921BBBF967F" ma:contentTypeVersion="17" ma:contentTypeDescription="Create a new document." ma:contentTypeScope="" ma:versionID="172f2f0d530470448da455131066546d">
  <xsd:schema xmlns:xsd="http://www.w3.org/2001/XMLSchema" xmlns:xs="http://www.w3.org/2001/XMLSchema" xmlns:p="http://schemas.microsoft.com/office/2006/metadata/properties" xmlns:ns2="74eb564a-04c5-4bf0-b1d2-d3202ac14947" targetNamespace="http://schemas.microsoft.com/office/2006/metadata/properties" ma:root="true" ma:fieldsID="6dd5a92c929e6f85859f9c361d781fb4" ns2:_="">
    <xsd:import namespace="74eb564a-04c5-4bf0-b1d2-d3202ac14947"/>
    <xsd:element name="properties">
      <xsd:complexType>
        <xsd:sequence>
          <xsd:element name="documentManagement">
            <xsd:complexType>
              <xsd:all>
                <xsd:element ref="ns2:Status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CASOReview" minOccurs="0"/>
                <xsd:element ref="ns2:COPO" minOccurs="0"/>
                <xsd:element ref="ns2:SDFC" minOccurs="0"/>
                <xsd:element ref="ns2:CIO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eb564a-04c5-4bf0-b1d2-d3202ac14947" elementFormDefault="qualified">
    <xsd:import namespace="http://schemas.microsoft.com/office/2006/documentManagement/types"/>
    <xsd:import namespace="http://schemas.microsoft.com/office/infopath/2007/PartnerControls"/>
    <xsd:element name="Status" ma:index="8" nillable="true" ma:displayName="Status" ma:default="In Progress" ma:format="Dropdown" ma:internalName="Status">
      <xsd:simpleType>
        <xsd:restriction base="dms:Choice">
          <xsd:enumeration value="In Progress"/>
          <xsd:enumeration value="Completed"/>
        </xsd:restriction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CASOReview" ma:index="16" nillable="true" ma:displayName="CASO Review" ma:description="Chief Administrative and Strategy Officer Review Status" ma:format="Dropdown" ma:internalName="CASOReview">
      <xsd:simpleType>
        <xsd:restriction base="dms:Choice">
          <xsd:enumeration value="In Progress"/>
          <xsd:enumeration value="Completed"/>
        </xsd:restriction>
      </xsd:simpleType>
    </xsd:element>
    <xsd:element name="COPO" ma:index="17" nillable="true" ma:displayName="COPO" ma:description="Chief Operations and Planning Officer review status" ma:format="Dropdown" ma:internalName="COPO">
      <xsd:simpleType>
        <xsd:restriction base="dms:Choice">
          <xsd:enumeration value="In Progress"/>
          <xsd:enumeration value="Completed"/>
        </xsd:restriction>
      </xsd:simpleType>
    </xsd:element>
    <xsd:element name="SDFC" ma:index="18" nillable="true" ma:displayName="SDFC" ma:description="Senior Director of Finance and Compliance review status" ma:format="Dropdown" ma:internalName="SDFC">
      <xsd:simpleType>
        <xsd:restriction base="dms:Choice">
          <xsd:enumeration value="In Progress"/>
          <xsd:enumeration value="Completed"/>
        </xsd:restriction>
      </xsd:simpleType>
    </xsd:element>
    <xsd:element name="CIO" ma:index="19" nillable="true" ma:displayName="CIO" ma:description="Chief Information Officer review status" ma:format="Dropdown" ma:internalName="CIO">
      <xsd:simpleType>
        <xsd:restriction base="dms:Choice">
          <xsd:enumeration value="In Progress"/>
          <xsd:enumeration value="Completed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74eb564a-04c5-4bf0-b1d2-d3202ac14947">In Progress</Status>
    <COPO xmlns="74eb564a-04c5-4bf0-b1d2-d3202ac14947" xsi:nil="true"/>
    <CASOReview xmlns="74eb564a-04c5-4bf0-b1d2-d3202ac14947" xsi:nil="true"/>
    <SDFC xmlns="74eb564a-04c5-4bf0-b1d2-d3202ac14947" xsi:nil="true"/>
    <CIO xmlns="74eb564a-04c5-4bf0-b1d2-d3202ac14947" xsi:nil="true"/>
  </documentManagement>
</p:properties>
</file>

<file path=customXml/itemProps1.xml><?xml version="1.0" encoding="utf-8"?>
<ds:datastoreItem xmlns:ds="http://schemas.openxmlformats.org/officeDocument/2006/customXml" ds:itemID="{5BA9E25B-D24E-4498-B632-02C935AAF24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AAEB508-BFF9-43CB-89F8-B85B6E84A5AB}">
  <ds:schemaRefs>
    <ds:schemaRef ds:uri="Microsoft.SharePoint.Taxonomy.ContentTypeSync"/>
  </ds:schemaRefs>
</ds:datastoreItem>
</file>

<file path=customXml/itemProps3.xml><?xml version="1.0" encoding="utf-8"?>
<ds:datastoreItem xmlns:ds="http://schemas.openxmlformats.org/officeDocument/2006/customXml" ds:itemID="{BA982773-48C3-42B0-8AE7-209A9C20093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4eb564a-04c5-4bf0-b1d2-d3202ac1494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2BC6EA6-8477-466A-863A-BEC26DC33C65}">
  <ds:schemaRefs>
    <ds:schemaRef ds:uri="http://schemas.microsoft.com/office/2006/metadata/properties"/>
    <ds:schemaRef ds:uri="http://schemas.microsoft.com/office/infopath/2007/PartnerControls"/>
    <ds:schemaRef ds:uri="74eb564a-04c5-4bf0-b1d2-d3202ac1494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64</Words>
  <Characters>407</Characters>
  <Application>Microsoft Office Word</Application>
  <DocSecurity>0</DocSecurity>
  <Lines>17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Des Moines Area Regional Transit Authority</Company>
  <LinksUpToDate>false</LinksUpToDate>
  <CharactersWithSpaces>465</CharactersWithSpaces>
  <SharedDoc>false</SharedDoc>
  <HLinks>
    <vt:vector size="6" baseType="variant">
      <vt:variant>
        <vt:i4>3014714</vt:i4>
      </vt:variant>
      <vt:variant>
        <vt:i4>0</vt:i4>
      </vt:variant>
      <vt:variant>
        <vt:i4>0</vt:i4>
      </vt:variant>
      <vt:variant>
        <vt:i4>5</vt:i4>
      </vt:variant>
      <vt:variant>
        <vt:lpwstr>https://ridedart.zoom.us/j/88163666135?pwd=ytjPOdiaHN0eqmm175swlPuURQtpnu.1&amp;from=addon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Presutti, Elizabeth</dc:creator>
  <cp:keywords/>
  <dc:description/>
  <cp:lastModifiedBy>Barr, Vicky</cp:lastModifiedBy>
  <cp:revision>7</cp:revision>
  <cp:lastPrinted>2024-07-10T14:29:00Z</cp:lastPrinted>
  <dcterms:created xsi:type="dcterms:W3CDTF">2026-04-14T16:25:00Z</dcterms:created>
  <dcterms:modified xsi:type="dcterms:W3CDTF">2026-04-16T14:03:00Z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0x010100ABBD607EBD2A3848BFC3F921BBBF967F</vt:lpwstr>
  </property>
</Properties>
</file>